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1B4C10" w14:textId="7C429D1C" w:rsidR="00015E24" w:rsidRPr="008667A8" w:rsidRDefault="00AB3BA5" w:rsidP="00935D10">
      <w:pPr>
        <w:pStyle w:val="Ingetavstnd"/>
        <w:jc w:val="center"/>
        <w:rPr>
          <w:rFonts w:cstheme="minorHAnsi"/>
          <w:b/>
          <w:sz w:val="76"/>
          <w:szCs w:val="76"/>
        </w:rPr>
      </w:pPr>
      <w:r w:rsidRPr="008667A8">
        <w:rPr>
          <w:rFonts w:cstheme="minorHAnsi"/>
          <w:b/>
          <w:noProof/>
          <w:sz w:val="76"/>
          <w:szCs w:val="76"/>
        </w:rPr>
        <w:drawing>
          <wp:anchor distT="0" distB="0" distL="114300" distR="114300" simplePos="0" relativeHeight="251661312" behindDoc="0" locked="0" layoutInCell="1" allowOverlap="1" wp14:anchorId="536C0301" wp14:editId="1015EFFF">
            <wp:simplePos x="0" y="0"/>
            <wp:positionH relativeFrom="margin">
              <wp:posOffset>5150559</wp:posOffset>
            </wp:positionH>
            <wp:positionV relativeFrom="paragraph">
              <wp:posOffset>-399430</wp:posOffset>
            </wp:positionV>
            <wp:extent cx="715617" cy="657593"/>
            <wp:effectExtent l="0" t="0" r="8890" b="0"/>
            <wp:wrapNone/>
            <wp:docPr id="4" name="Bildobjekt 4" descr="C:\Users\Umeå Spelberförening\AppData\Local\Microsoft\Windows\INetCache\Content.Word\Logoty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meå Spelberförening\AppData\Local\Microsoft\Windows\INetCache\Content.Word\Logotyp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606" t="4505" r="45889" b="35997"/>
                    <a:stretch/>
                  </pic:blipFill>
                  <pic:spPr bwMode="auto">
                    <a:xfrm>
                      <a:off x="0" y="0"/>
                      <a:ext cx="715617" cy="657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5E24" w:rsidRPr="008667A8">
        <w:rPr>
          <w:rFonts w:cstheme="minorHAnsi"/>
          <w:b/>
          <w:sz w:val="76"/>
          <w:szCs w:val="76"/>
        </w:rPr>
        <w:t>Spelberoendegruppen</w:t>
      </w:r>
    </w:p>
    <w:p w14:paraId="2E143C34" w14:textId="05BE6C3D" w:rsidR="00935D10" w:rsidRPr="008667A8" w:rsidRDefault="007077C4" w:rsidP="00935D10">
      <w:pPr>
        <w:pStyle w:val="Ingetavstnd"/>
        <w:jc w:val="center"/>
        <w:rPr>
          <w:rFonts w:cstheme="minorHAnsi"/>
          <w:b/>
          <w:sz w:val="76"/>
          <w:szCs w:val="76"/>
        </w:rPr>
      </w:pPr>
      <w:r>
        <w:rPr>
          <w:rFonts w:cstheme="minorHAnsi"/>
          <w:b/>
          <w:sz w:val="76"/>
          <w:szCs w:val="76"/>
        </w:rPr>
        <w:t>Umeå</w:t>
      </w:r>
    </w:p>
    <w:p w14:paraId="6B1FD25F" w14:textId="39091FC3" w:rsidR="00935D10" w:rsidRPr="007F3B6A" w:rsidRDefault="00935D10" w:rsidP="00935D10">
      <w:pPr>
        <w:pStyle w:val="Ingetavstnd"/>
        <w:jc w:val="center"/>
        <w:rPr>
          <w:rFonts w:cstheme="minorHAnsi"/>
          <w:i/>
          <w:sz w:val="52"/>
          <w:szCs w:val="60"/>
        </w:rPr>
      </w:pPr>
      <w:r w:rsidRPr="007F3B6A">
        <w:rPr>
          <w:rFonts w:cstheme="minorHAnsi"/>
          <w:i/>
          <w:sz w:val="52"/>
          <w:szCs w:val="60"/>
        </w:rPr>
        <w:t>Bjuder in till</w:t>
      </w:r>
    </w:p>
    <w:p w14:paraId="3ED67FD2" w14:textId="14A600C6" w:rsidR="00935D10" w:rsidRPr="00F54974" w:rsidRDefault="00935D10" w:rsidP="00935D10">
      <w:pPr>
        <w:pStyle w:val="Ingetavstnd"/>
        <w:jc w:val="center"/>
        <w:rPr>
          <w:rFonts w:cstheme="minorHAnsi"/>
          <w:b/>
          <w:sz w:val="68"/>
          <w:szCs w:val="68"/>
        </w:rPr>
      </w:pPr>
      <w:r w:rsidRPr="00F54974">
        <w:rPr>
          <w:rFonts w:cstheme="minorHAnsi"/>
          <w:b/>
          <w:sz w:val="68"/>
          <w:szCs w:val="68"/>
        </w:rPr>
        <w:t xml:space="preserve">Öppet </w:t>
      </w:r>
      <w:r w:rsidR="00E33D23">
        <w:rPr>
          <w:rFonts w:cstheme="minorHAnsi"/>
          <w:b/>
          <w:sz w:val="68"/>
          <w:szCs w:val="68"/>
        </w:rPr>
        <w:t>H</w:t>
      </w:r>
      <w:r w:rsidRPr="00F54974">
        <w:rPr>
          <w:rFonts w:cstheme="minorHAnsi"/>
          <w:b/>
          <w:sz w:val="68"/>
          <w:szCs w:val="68"/>
        </w:rPr>
        <w:t xml:space="preserve">us </w:t>
      </w:r>
      <w:r w:rsidR="006A25A3">
        <w:rPr>
          <w:rFonts w:cstheme="minorHAnsi"/>
          <w:b/>
          <w:sz w:val="68"/>
          <w:szCs w:val="68"/>
        </w:rPr>
        <w:t>och</w:t>
      </w:r>
      <w:r w:rsidRPr="00F54974">
        <w:rPr>
          <w:rFonts w:cstheme="minorHAnsi"/>
          <w:b/>
          <w:sz w:val="68"/>
          <w:szCs w:val="68"/>
        </w:rPr>
        <w:t xml:space="preserve"> </w:t>
      </w:r>
      <w:r w:rsidR="007B6644">
        <w:rPr>
          <w:rFonts w:cstheme="minorHAnsi"/>
          <w:b/>
          <w:sz w:val="68"/>
          <w:szCs w:val="68"/>
        </w:rPr>
        <w:t>f</w:t>
      </w:r>
      <w:r w:rsidRPr="00F54974">
        <w:rPr>
          <w:rFonts w:cstheme="minorHAnsi"/>
          <w:b/>
          <w:sz w:val="68"/>
          <w:szCs w:val="68"/>
        </w:rPr>
        <w:t>öreläsning</w:t>
      </w:r>
    </w:p>
    <w:p w14:paraId="4DD66816" w14:textId="77777777" w:rsidR="00EB2FF0" w:rsidRPr="00D4130C" w:rsidRDefault="00EB2FF0" w:rsidP="00CB148A">
      <w:pPr>
        <w:pStyle w:val="Ingetavstnd"/>
        <w:rPr>
          <w:sz w:val="42"/>
          <w:szCs w:val="42"/>
        </w:rPr>
      </w:pPr>
    </w:p>
    <w:p w14:paraId="01EC833A" w14:textId="48727B0B" w:rsidR="00DF1A69" w:rsidRPr="00D4130C" w:rsidRDefault="00CE593B" w:rsidP="0076750A">
      <w:pPr>
        <w:pStyle w:val="Ingetavstnd"/>
        <w:jc w:val="center"/>
        <w:rPr>
          <w:b/>
          <w:sz w:val="42"/>
          <w:szCs w:val="42"/>
        </w:rPr>
      </w:pPr>
      <w:r w:rsidRPr="00D4130C">
        <w:rPr>
          <w:b/>
          <w:sz w:val="42"/>
          <w:szCs w:val="42"/>
        </w:rPr>
        <w:t>L</w:t>
      </w:r>
      <w:r w:rsidR="000E4078" w:rsidRPr="00D4130C">
        <w:rPr>
          <w:b/>
          <w:sz w:val="42"/>
          <w:szCs w:val="42"/>
        </w:rPr>
        <w:t>ivshistorier o</w:t>
      </w:r>
      <w:r w:rsidR="001931B4">
        <w:rPr>
          <w:b/>
          <w:sz w:val="42"/>
          <w:szCs w:val="42"/>
        </w:rPr>
        <w:t>ch</w:t>
      </w:r>
      <w:r w:rsidR="00676769" w:rsidRPr="00D4130C">
        <w:rPr>
          <w:b/>
          <w:sz w:val="42"/>
          <w:szCs w:val="42"/>
        </w:rPr>
        <w:t xml:space="preserve"> egna erfarenheter </w:t>
      </w:r>
      <w:r w:rsidR="00A56871" w:rsidRPr="00D4130C">
        <w:rPr>
          <w:b/>
          <w:sz w:val="42"/>
          <w:szCs w:val="42"/>
        </w:rPr>
        <w:t xml:space="preserve">av </w:t>
      </w:r>
      <w:r w:rsidR="00676769" w:rsidRPr="00D4130C">
        <w:rPr>
          <w:b/>
          <w:sz w:val="42"/>
          <w:szCs w:val="42"/>
        </w:rPr>
        <w:t xml:space="preserve">spelberoende </w:t>
      </w:r>
      <w:r w:rsidR="0081645C" w:rsidRPr="00D4130C">
        <w:rPr>
          <w:b/>
          <w:sz w:val="42"/>
          <w:szCs w:val="42"/>
        </w:rPr>
        <w:t xml:space="preserve">och </w:t>
      </w:r>
      <w:r w:rsidR="008F0D5A" w:rsidRPr="00D4130C">
        <w:rPr>
          <w:b/>
          <w:sz w:val="42"/>
          <w:szCs w:val="42"/>
        </w:rPr>
        <w:t xml:space="preserve">att vara anhörig </w:t>
      </w:r>
      <w:r w:rsidR="00676769" w:rsidRPr="00D4130C">
        <w:rPr>
          <w:b/>
          <w:sz w:val="42"/>
          <w:szCs w:val="42"/>
        </w:rPr>
        <w:t>(spel om pengar)</w:t>
      </w:r>
      <w:r w:rsidR="004F0006" w:rsidRPr="00D4130C">
        <w:rPr>
          <w:b/>
          <w:sz w:val="42"/>
          <w:szCs w:val="42"/>
        </w:rPr>
        <w:t xml:space="preserve"> </w:t>
      </w:r>
    </w:p>
    <w:p w14:paraId="48C8B329" w14:textId="302FDD0E" w:rsidR="00B047D4" w:rsidRDefault="00B047D4" w:rsidP="00B047D4">
      <w:pPr>
        <w:pStyle w:val="Ingetavstnd"/>
      </w:pPr>
    </w:p>
    <w:p w14:paraId="374029A5" w14:textId="77777777" w:rsidR="00B047D4" w:rsidRPr="0063506C" w:rsidRDefault="00B047D4" w:rsidP="00B047D4">
      <w:pPr>
        <w:pStyle w:val="Ingetavstnd"/>
      </w:pPr>
    </w:p>
    <w:p w14:paraId="35D82563" w14:textId="77777777" w:rsidR="00BF2944" w:rsidRPr="00D4130C" w:rsidRDefault="00007146" w:rsidP="005F3228">
      <w:pPr>
        <w:pStyle w:val="Ingetavstnd"/>
        <w:jc w:val="center"/>
        <w:rPr>
          <w:b/>
          <w:sz w:val="42"/>
          <w:szCs w:val="42"/>
        </w:rPr>
      </w:pPr>
      <w:r w:rsidRPr="00D4130C">
        <w:rPr>
          <w:b/>
          <w:sz w:val="42"/>
          <w:szCs w:val="42"/>
        </w:rPr>
        <w:t xml:space="preserve">Information </w:t>
      </w:r>
      <w:r w:rsidR="000235E8" w:rsidRPr="00D4130C">
        <w:rPr>
          <w:b/>
          <w:sz w:val="42"/>
          <w:szCs w:val="42"/>
        </w:rPr>
        <w:t>frå</w:t>
      </w:r>
      <w:r w:rsidR="00AC0962" w:rsidRPr="00D4130C">
        <w:rPr>
          <w:b/>
          <w:sz w:val="42"/>
          <w:szCs w:val="42"/>
        </w:rPr>
        <w:t>n</w:t>
      </w:r>
      <w:r w:rsidR="0000698E" w:rsidRPr="00D4130C">
        <w:rPr>
          <w:b/>
          <w:sz w:val="42"/>
          <w:szCs w:val="42"/>
        </w:rPr>
        <w:t xml:space="preserve"> engagerade </w:t>
      </w:r>
      <w:r w:rsidR="00C015C1" w:rsidRPr="00D4130C">
        <w:rPr>
          <w:b/>
          <w:sz w:val="42"/>
          <w:szCs w:val="42"/>
        </w:rPr>
        <w:t>om</w:t>
      </w:r>
      <w:r w:rsidR="00931BD5" w:rsidRPr="00D4130C">
        <w:rPr>
          <w:b/>
          <w:sz w:val="42"/>
          <w:szCs w:val="42"/>
        </w:rPr>
        <w:t xml:space="preserve"> </w:t>
      </w:r>
      <w:r w:rsidR="00FF44C8" w:rsidRPr="00D4130C">
        <w:rPr>
          <w:b/>
          <w:sz w:val="42"/>
          <w:szCs w:val="42"/>
        </w:rPr>
        <w:t xml:space="preserve">spelberoendegruppen och anhöriggruppen </w:t>
      </w:r>
    </w:p>
    <w:p w14:paraId="0BE1DE58" w14:textId="4341293F" w:rsidR="005F3228" w:rsidRPr="00D4130C" w:rsidRDefault="000F259D" w:rsidP="005F3228">
      <w:pPr>
        <w:pStyle w:val="Ingetavstnd"/>
        <w:jc w:val="center"/>
        <w:rPr>
          <w:b/>
          <w:sz w:val="42"/>
          <w:szCs w:val="42"/>
        </w:rPr>
      </w:pPr>
      <w:r w:rsidRPr="00D4130C">
        <w:rPr>
          <w:b/>
          <w:sz w:val="42"/>
          <w:szCs w:val="42"/>
        </w:rPr>
        <w:t>och</w:t>
      </w:r>
      <w:r w:rsidR="00B31673" w:rsidRPr="00D4130C">
        <w:rPr>
          <w:b/>
          <w:sz w:val="42"/>
          <w:szCs w:val="42"/>
        </w:rPr>
        <w:t xml:space="preserve"> </w:t>
      </w:r>
      <w:r w:rsidR="0000698E" w:rsidRPr="00D4130C">
        <w:rPr>
          <w:b/>
          <w:sz w:val="42"/>
          <w:szCs w:val="42"/>
        </w:rPr>
        <w:t>riksorganisationens or</w:t>
      </w:r>
      <w:r w:rsidR="00212E90" w:rsidRPr="00D4130C">
        <w:rPr>
          <w:b/>
          <w:sz w:val="42"/>
          <w:szCs w:val="42"/>
        </w:rPr>
        <w:t>dförande</w:t>
      </w:r>
    </w:p>
    <w:p w14:paraId="26B302B2" w14:textId="35640343" w:rsidR="0013223A" w:rsidRPr="005F3228" w:rsidRDefault="0013223A" w:rsidP="005F3228">
      <w:pPr>
        <w:pStyle w:val="Ingetavstnd"/>
      </w:pPr>
    </w:p>
    <w:p w14:paraId="24BFE2C1" w14:textId="77777777" w:rsidR="00EB2FF0" w:rsidRPr="00BF181A" w:rsidRDefault="00EB2FF0" w:rsidP="00BF181A">
      <w:pPr>
        <w:pStyle w:val="Ingetavstnd"/>
      </w:pPr>
    </w:p>
    <w:p w14:paraId="43FDD8DB" w14:textId="5B603AF9" w:rsidR="00E970EF" w:rsidRPr="0025075C" w:rsidRDefault="007077C4" w:rsidP="00E970EF">
      <w:pPr>
        <w:pStyle w:val="Ingetavstnd"/>
        <w:jc w:val="center"/>
        <w:rPr>
          <w:sz w:val="56"/>
          <w:szCs w:val="50"/>
        </w:rPr>
      </w:pPr>
      <w:r>
        <w:rPr>
          <w:sz w:val="56"/>
          <w:szCs w:val="50"/>
        </w:rPr>
        <w:t>Tisdag 4 december</w:t>
      </w:r>
    </w:p>
    <w:p w14:paraId="38C20441" w14:textId="20EEB237" w:rsidR="00E970EF" w:rsidRPr="0025075C" w:rsidRDefault="00E970EF" w:rsidP="00E970EF">
      <w:pPr>
        <w:pStyle w:val="Ingetavstnd"/>
        <w:jc w:val="center"/>
        <w:rPr>
          <w:sz w:val="56"/>
          <w:szCs w:val="80"/>
        </w:rPr>
      </w:pPr>
      <w:r w:rsidRPr="00F22EDB">
        <w:rPr>
          <w:b/>
          <w:sz w:val="56"/>
          <w:szCs w:val="80"/>
        </w:rPr>
        <w:t>Tid:</w:t>
      </w:r>
      <w:r w:rsidRPr="0025075C">
        <w:rPr>
          <w:sz w:val="56"/>
          <w:szCs w:val="80"/>
        </w:rPr>
        <w:t xml:space="preserve"> 15.15 – 17.15</w:t>
      </w:r>
    </w:p>
    <w:p w14:paraId="1EB3A658" w14:textId="77777777" w:rsidR="00E970EF" w:rsidRDefault="00E970EF" w:rsidP="00E970EF">
      <w:pPr>
        <w:pStyle w:val="Ingetavstnd"/>
        <w:jc w:val="center"/>
        <w:rPr>
          <w:sz w:val="48"/>
          <w:szCs w:val="80"/>
        </w:rPr>
      </w:pPr>
    </w:p>
    <w:p w14:paraId="40DD9065" w14:textId="6D013AF5" w:rsidR="00E970EF" w:rsidRPr="0025075C" w:rsidRDefault="00E970EF" w:rsidP="00E970EF">
      <w:pPr>
        <w:pStyle w:val="Ingetavstnd"/>
        <w:jc w:val="center"/>
        <w:rPr>
          <w:b/>
          <w:sz w:val="56"/>
          <w:szCs w:val="80"/>
        </w:rPr>
      </w:pPr>
      <w:r w:rsidRPr="0025075C">
        <w:rPr>
          <w:b/>
          <w:sz w:val="56"/>
          <w:szCs w:val="80"/>
        </w:rPr>
        <w:t>Plats</w:t>
      </w:r>
    </w:p>
    <w:p w14:paraId="36BA8642" w14:textId="46308537" w:rsidR="006269EB" w:rsidRPr="0025075C" w:rsidRDefault="007077C4" w:rsidP="00C20B0F">
      <w:pPr>
        <w:pStyle w:val="Ingetavstnd"/>
        <w:jc w:val="center"/>
        <w:rPr>
          <w:sz w:val="48"/>
          <w:szCs w:val="42"/>
        </w:rPr>
      </w:pPr>
      <w:r>
        <w:rPr>
          <w:sz w:val="48"/>
          <w:szCs w:val="42"/>
        </w:rPr>
        <w:t xml:space="preserve">Skolgatan 40 ingång på gården (Källarlokal) </w:t>
      </w:r>
      <w:bookmarkStart w:id="0" w:name="_GoBack"/>
      <w:proofErr w:type="spellStart"/>
      <w:r>
        <w:rPr>
          <w:sz w:val="48"/>
          <w:szCs w:val="42"/>
        </w:rPr>
        <w:t>Blåbandets</w:t>
      </w:r>
      <w:proofErr w:type="spellEnd"/>
      <w:r>
        <w:rPr>
          <w:sz w:val="48"/>
          <w:szCs w:val="42"/>
        </w:rPr>
        <w:t xml:space="preserve"> </w:t>
      </w:r>
      <w:r w:rsidR="006269EB" w:rsidRPr="0025075C">
        <w:rPr>
          <w:sz w:val="48"/>
          <w:szCs w:val="42"/>
        </w:rPr>
        <w:t>lokal</w:t>
      </w:r>
    </w:p>
    <w:bookmarkEnd w:id="0"/>
    <w:p w14:paraId="7D767A7B" w14:textId="77777777" w:rsidR="006269EB" w:rsidRPr="004160E1" w:rsidRDefault="006269EB" w:rsidP="004A0180">
      <w:pPr>
        <w:pStyle w:val="Ingetavstnd"/>
      </w:pPr>
    </w:p>
    <w:p w14:paraId="7B1F942B" w14:textId="77777777" w:rsidR="00B047D4" w:rsidRPr="00646EB0" w:rsidRDefault="00B047D4" w:rsidP="00646EB0">
      <w:pPr>
        <w:pStyle w:val="Ingetavstnd"/>
      </w:pPr>
    </w:p>
    <w:p w14:paraId="010728DA" w14:textId="039F4301" w:rsidR="001D340A" w:rsidRDefault="00CC228C" w:rsidP="00BF2944">
      <w:pPr>
        <w:pStyle w:val="Ingetavstnd"/>
        <w:jc w:val="center"/>
        <w:rPr>
          <w:b/>
          <w:sz w:val="52"/>
          <w:szCs w:val="52"/>
        </w:rPr>
      </w:pPr>
      <w:r w:rsidRPr="00A332A1">
        <w:rPr>
          <w:b/>
          <w:sz w:val="52"/>
          <w:szCs w:val="52"/>
        </w:rPr>
        <w:t>Varmt välkomna</w:t>
      </w:r>
      <w:r w:rsidR="00687A6B" w:rsidRPr="00A332A1">
        <w:rPr>
          <w:b/>
          <w:sz w:val="52"/>
          <w:szCs w:val="52"/>
        </w:rPr>
        <w:t>! Vi bjuder på fi</w:t>
      </w:r>
      <w:r w:rsidR="00385A2B" w:rsidRPr="00A332A1">
        <w:rPr>
          <w:b/>
          <w:sz w:val="52"/>
          <w:szCs w:val="52"/>
        </w:rPr>
        <w:t>ka</w:t>
      </w:r>
    </w:p>
    <w:p w14:paraId="0FDA3E41" w14:textId="67010337" w:rsidR="00BF2944" w:rsidRDefault="00BF2944" w:rsidP="00D4130C">
      <w:pPr>
        <w:pStyle w:val="Ingetavstnd"/>
      </w:pPr>
    </w:p>
    <w:p w14:paraId="2CE53989" w14:textId="77777777" w:rsidR="00D4130C" w:rsidRPr="00D4130C" w:rsidRDefault="00D4130C" w:rsidP="00D4130C">
      <w:pPr>
        <w:pStyle w:val="Ingetavstnd"/>
      </w:pPr>
    </w:p>
    <w:p w14:paraId="772D9693" w14:textId="0AB6F429" w:rsidR="00003C54" w:rsidRDefault="00A13953" w:rsidP="00584101">
      <w:pPr>
        <w:pStyle w:val="Ingetavstnd"/>
        <w:spacing w:line="276" w:lineRule="auto"/>
        <w:rPr>
          <w:rFonts w:cs="Times New Roman"/>
          <w:b/>
          <w:sz w:val="36"/>
          <w:szCs w:val="56"/>
        </w:rPr>
      </w:pPr>
      <w:r w:rsidRPr="009B569C">
        <w:rPr>
          <w:noProof/>
          <w:sz w:val="80"/>
          <w:szCs w:val="80"/>
        </w:rPr>
        <w:drawing>
          <wp:anchor distT="0" distB="0" distL="114300" distR="114300" simplePos="0" relativeHeight="251663360" behindDoc="0" locked="0" layoutInCell="1" allowOverlap="1" wp14:anchorId="3E3CF4F0" wp14:editId="73A036CA">
            <wp:simplePos x="0" y="0"/>
            <wp:positionH relativeFrom="margin">
              <wp:posOffset>-414021</wp:posOffset>
            </wp:positionH>
            <wp:positionV relativeFrom="paragraph">
              <wp:posOffset>367461</wp:posOffset>
            </wp:positionV>
            <wp:extent cx="2314575" cy="723469"/>
            <wp:effectExtent l="0" t="0" r="0" b="635"/>
            <wp:wrapNone/>
            <wp:docPr id="7" name="Bildobjekt 7" descr="http://www.sv.se/globalassets/sv-uppsala/loggor/sv_svartvit_liggande_web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sv.se/globalassets/sv-uppsala/loggor/sv_svartvit_liggande_webb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049" cy="724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388E" w:rsidRPr="00003C54">
        <w:rPr>
          <w:noProof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086FA98F" wp14:editId="1F4430E9">
                <wp:simplePos x="0" y="0"/>
                <wp:positionH relativeFrom="margin">
                  <wp:posOffset>2661728</wp:posOffset>
                </wp:positionH>
                <wp:positionV relativeFrom="paragraph">
                  <wp:posOffset>153330</wp:posOffset>
                </wp:positionV>
                <wp:extent cx="3497580" cy="382270"/>
                <wp:effectExtent l="0" t="0" r="7620" b="0"/>
                <wp:wrapSquare wrapText="bothSides"/>
                <wp:docPr id="217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7580" cy="382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320125" w14:textId="26FD0DEC" w:rsidR="00003C54" w:rsidRPr="005E388E" w:rsidRDefault="005E388E" w:rsidP="005E388E">
                            <w:pPr>
                              <w:pStyle w:val="Ingetavstnd"/>
                              <w:spacing w:line="276" w:lineRule="auto"/>
                              <w:rPr>
                                <w:rFonts w:cs="Times New Roman"/>
                                <w:b/>
                                <w:sz w:val="32"/>
                                <w:szCs w:val="56"/>
                              </w:rPr>
                            </w:pPr>
                            <w:r w:rsidRPr="005E388E">
                              <w:rPr>
                                <w:rFonts w:cs="Times New Roman"/>
                                <w:b/>
                                <w:sz w:val="36"/>
                                <w:szCs w:val="56"/>
                              </w:rPr>
                              <w:t>Självhjälpsgruppen är m</w:t>
                            </w:r>
                            <w:r w:rsidR="00003C54" w:rsidRPr="005E388E">
                              <w:rPr>
                                <w:rFonts w:cs="Times New Roman"/>
                                <w:b/>
                                <w:sz w:val="36"/>
                                <w:szCs w:val="56"/>
                              </w:rPr>
                              <w:t>edlem i</w:t>
                            </w:r>
                            <w:r w:rsidR="007C0309" w:rsidRPr="005E388E">
                              <w:rPr>
                                <w:rFonts w:cs="Times New Roman"/>
                                <w:b/>
                                <w:sz w:val="36"/>
                                <w:szCs w:val="56"/>
                              </w:rPr>
                              <w:t>:</w:t>
                            </w:r>
                          </w:p>
                          <w:p w14:paraId="45E7B9CF" w14:textId="63CF19F6" w:rsidR="00003C54" w:rsidRPr="00003C54" w:rsidRDefault="00003C5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6FA98F" id="_x0000_t202" coordsize="21600,21600" o:spt="202" path="m,l,21600r21600,l21600,xe">
                <v:stroke joinstyle="miter"/>
                <v:path gradientshapeok="t" o:connecttype="rect"/>
              </v:shapetype>
              <v:shape id="Textruta 2" o:spid="_x0000_s1026" type="#_x0000_t202" style="position:absolute;margin-left:209.6pt;margin-top:12.05pt;width:275.4pt;height:30.1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" stroked="f">
                <v:textbox>
                  <w:txbxContent>
                    <w:p w14:paraId="73320125" w14:textId="26FD0DEC" w:rsidR="00003C54" w:rsidRPr="005E388E" w:rsidRDefault="005E388E" w:rsidP="005E388E">
                      <w:pPr>
                        <w:pStyle w:val="Ingetavstnd"/>
                        <w:spacing w:line="276" w:lineRule="auto"/>
                        <w:rPr>
                          <w:rFonts w:cs="Times New Roman"/>
                          <w:b/>
                          <w:sz w:val="32"/>
                          <w:szCs w:val="56"/>
                        </w:rPr>
                      </w:pPr>
                      <w:r w:rsidRPr="005E388E">
                        <w:rPr>
                          <w:rFonts w:cs="Times New Roman"/>
                          <w:b/>
                          <w:sz w:val="36"/>
                          <w:szCs w:val="56"/>
                        </w:rPr>
                        <w:t>Självhjälpsgruppen är m</w:t>
                      </w:r>
                      <w:r w:rsidR="00003C54" w:rsidRPr="005E388E">
                        <w:rPr>
                          <w:rFonts w:cs="Times New Roman"/>
                          <w:b/>
                          <w:sz w:val="36"/>
                          <w:szCs w:val="56"/>
                        </w:rPr>
                        <w:t>edlem i</w:t>
                      </w:r>
                      <w:r w:rsidR="007C0309" w:rsidRPr="005E388E">
                        <w:rPr>
                          <w:rFonts w:cs="Times New Roman"/>
                          <w:b/>
                          <w:sz w:val="36"/>
                          <w:szCs w:val="56"/>
                        </w:rPr>
                        <w:t>:</w:t>
                      </w:r>
                    </w:p>
                    <w:p w14:paraId="45E7B9CF" w14:textId="63CF19F6" w:rsidR="00003C54" w:rsidRPr="00003C54" w:rsidRDefault="00003C54"/>
                  </w:txbxContent>
                </v:textbox>
                <w10:wrap type="square" anchorx="margin"/>
              </v:shape>
            </w:pict>
          </mc:Fallback>
        </mc:AlternateContent>
      </w:r>
    </w:p>
    <w:p w14:paraId="58E23254" w14:textId="768F9059" w:rsidR="00003C54" w:rsidRDefault="00B40707" w:rsidP="007C0309">
      <w:pPr>
        <w:pStyle w:val="Ingetavstnd"/>
        <w:spacing w:line="276" w:lineRule="auto"/>
        <w:rPr>
          <w:rFonts w:cs="Times New Roman"/>
          <w:b/>
          <w:sz w:val="36"/>
          <w:szCs w:val="56"/>
        </w:rPr>
      </w:pPr>
      <w:r w:rsidRPr="009B569C">
        <w:rPr>
          <w:noProof/>
          <w:sz w:val="80"/>
          <w:szCs w:val="80"/>
        </w:rPr>
        <w:drawing>
          <wp:anchor distT="0" distB="0" distL="114300" distR="114300" simplePos="0" relativeHeight="251664384" behindDoc="0" locked="0" layoutInCell="1" allowOverlap="1" wp14:anchorId="21F81FF0" wp14:editId="1A4854EA">
            <wp:simplePos x="0" y="0"/>
            <wp:positionH relativeFrom="page">
              <wp:posOffset>3179134</wp:posOffset>
            </wp:positionH>
            <wp:positionV relativeFrom="paragraph">
              <wp:posOffset>35752</wp:posOffset>
            </wp:positionV>
            <wp:extent cx="4279303" cy="842793"/>
            <wp:effectExtent l="0" t="0" r="6985" b="0"/>
            <wp:wrapNone/>
            <wp:docPr id="1" name="Bildobjekt 1" descr="C:\Users\Umeå Spelberförening\AppData\Local\Microsoft\Windows\INetCache\Content.Word\Logga Spelberoendegrupp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meå Spelberförening\AppData\Local\Microsoft\Windows\INetCache\Content.Word\Logga Spelberoendegruppe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0055" cy="842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03C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31F"/>
    <w:rsid w:val="00003C54"/>
    <w:rsid w:val="000042C5"/>
    <w:rsid w:val="00004D84"/>
    <w:rsid w:val="0000698E"/>
    <w:rsid w:val="00007146"/>
    <w:rsid w:val="00015E24"/>
    <w:rsid w:val="000235E8"/>
    <w:rsid w:val="000419A1"/>
    <w:rsid w:val="000519C2"/>
    <w:rsid w:val="00073159"/>
    <w:rsid w:val="00081050"/>
    <w:rsid w:val="000A50D2"/>
    <w:rsid w:val="000A5517"/>
    <w:rsid w:val="000A6A96"/>
    <w:rsid w:val="000D31F6"/>
    <w:rsid w:val="000E4078"/>
    <w:rsid w:val="000F259D"/>
    <w:rsid w:val="00100595"/>
    <w:rsid w:val="001131FC"/>
    <w:rsid w:val="0013223A"/>
    <w:rsid w:val="00136001"/>
    <w:rsid w:val="001444D0"/>
    <w:rsid w:val="0014477E"/>
    <w:rsid w:val="00150542"/>
    <w:rsid w:val="00153B8B"/>
    <w:rsid w:val="00171810"/>
    <w:rsid w:val="001931B4"/>
    <w:rsid w:val="0019512B"/>
    <w:rsid w:val="001A34A0"/>
    <w:rsid w:val="001D340A"/>
    <w:rsid w:val="001E438C"/>
    <w:rsid w:val="001F24F4"/>
    <w:rsid w:val="00204B41"/>
    <w:rsid w:val="00212E90"/>
    <w:rsid w:val="00217C9C"/>
    <w:rsid w:val="00224EA4"/>
    <w:rsid w:val="00234511"/>
    <w:rsid w:val="002345C8"/>
    <w:rsid w:val="0025075C"/>
    <w:rsid w:val="0025784F"/>
    <w:rsid w:val="0026241C"/>
    <w:rsid w:val="002629CD"/>
    <w:rsid w:val="00275A71"/>
    <w:rsid w:val="00285013"/>
    <w:rsid w:val="002A3F39"/>
    <w:rsid w:val="002B783A"/>
    <w:rsid w:val="002C0C86"/>
    <w:rsid w:val="002C4C95"/>
    <w:rsid w:val="002C73C5"/>
    <w:rsid w:val="002D4140"/>
    <w:rsid w:val="0032196C"/>
    <w:rsid w:val="00330270"/>
    <w:rsid w:val="00332C88"/>
    <w:rsid w:val="003407BA"/>
    <w:rsid w:val="00351561"/>
    <w:rsid w:val="00353496"/>
    <w:rsid w:val="00361AAD"/>
    <w:rsid w:val="00364A9E"/>
    <w:rsid w:val="003746E5"/>
    <w:rsid w:val="00376051"/>
    <w:rsid w:val="003814A7"/>
    <w:rsid w:val="00385A2B"/>
    <w:rsid w:val="00395012"/>
    <w:rsid w:val="003A5A76"/>
    <w:rsid w:val="003A7E47"/>
    <w:rsid w:val="003B0724"/>
    <w:rsid w:val="003D554C"/>
    <w:rsid w:val="003D62DC"/>
    <w:rsid w:val="00407FD0"/>
    <w:rsid w:val="004160E1"/>
    <w:rsid w:val="004217FF"/>
    <w:rsid w:val="00433D7C"/>
    <w:rsid w:val="00435B6F"/>
    <w:rsid w:val="0044086C"/>
    <w:rsid w:val="00465492"/>
    <w:rsid w:val="004A0180"/>
    <w:rsid w:val="004C49F3"/>
    <w:rsid w:val="004C4F34"/>
    <w:rsid w:val="004C5480"/>
    <w:rsid w:val="004C6FC6"/>
    <w:rsid w:val="004E3D15"/>
    <w:rsid w:val="004F0006"/>
    <w:rsid w:val="004F4FD6"/>
    <w:rsid w:val="00500771"/>
    <w:rsid w:val="00505751"/>
    <w:rsid w:val="0051671C"/>
    <w:rsid w:val="0051673C"/>
    <w:rsid w:val="00527AC1"/>
    <w:rsid w:val="00534051"/>
    <w:rsid w:val="00544293"/>
    <w:rsid w:val="0054592F"/>
    <w:rsid w:val="005509D3"/>
    <w:rsid w:val="00584101"/>
    <w:rsid w:val="005A0B58"/>
    <w:rsid w:val="005A3A32"/>
    <w:rsid w:val="005B02CF"/>
    <w:rsid w:val="005D2D15"/>
    <w:rsid w:val="005E388E"/>
    <w:rsid w:val="005F3228"/>
    <w:rsid w:val="005F4C13"/>
    <w:rsid w:val="005F6C1F"/>
    <w:rsid w:val="0060297B"/>
    <w:rsid w:val="006112BE"/>
    <w:rsid w:val="006269EB"/>
    <w:rsid w:val="0063506C"/>
    <w:rsid w:val="00641755"/>
    <w:rsid w:val="00646EB0"/>
    <w:rsid w:val="00676769"/>
    <w:rsid w:val="00687A6B"/>
    <w:rsid w:val="00692957"/>
    <w:rsid w:val="00695757"/>
    <w:rsid w:val="006A25A3"/>
    <w:rsid w:val="006A26A7"/>
    <w:rsid w:val="006B54D8"/>
    <w:rsid w:val="006B6914"/>
    <w:rsid w:val="006D79BB"/>
    <w:rsid w:val="006E5172"/>
    <w:rsid w:val="006E5358"/>
    <w:rsid w:val="006F7364"/>
    <w:rsid w:val="007077C4"/>
    <w:rsid w:val="00712170"/>
    <w:rsid w:val="0071613B"/>
    <w:rsid w:val="007212D6"/>
    <w:rsid w:val="00744925"/>
    <w:rsid w:val="0076750A"/>
    <w:rsid w:val="007837EC"/>
    <w:rsid w:val="007A1742"/>
    <w:rsid w:val="007A51FA"/>
    <w:rsid w:val="007B0564"/>
    <w:rsid w:val="007B6644"/>
    <w:rsid w:val="007C0309"/>
    <w:rsid w:val="007C6CFB"/>
    <w:rsid w:val="007D2EEE"/>
    <w:rsid w:val="007D456D"/>
    <w:rsid w:val="007E3A68"/>
    <w:rsid w:val="007F3B6A"/>
    <w:rsid w:val="007F47BC"/>
    <w:rsid w:val="0081645C"/>
    <w:rsid w:val="00820240"/>
    <w:rsid w:val="00837792"/>
    <w:rsid w:val="00840875"/>
    <w:rsid w:val="00841E53"/>
    <w:rsid w:val="0084590C"/>
    <w:rsid w:val="00847A16"/>
    <w:rsid w:val="008554CE"/>
    <w:rsid w:val="00860986"/>
    <w:rsid w:val="008667A8"/>
    <w:rsid w:val="008705F2"/>
    <w:rsid w:val="008719A0"/>
    <w:rsid w:val="008733FC"/>
    <w:rsid w:val="0087440E"/>
    <w:rsid w:val="00886C3D"/>
    <w:rsid w:val="00886EB2"/>
    <w:rsid w:val="0089016A"/>
    <w:rsid w:val="00890464"/>
    <w:rsid w:val="008B12CC"/>
    <w:rsid w:val="008B73FE"/>
    <w:rsid w:val="008D7796"/>
    <w:rsid w:val="008E4CB0"/>
    <w:rsid w:val="008F0D5A"/>
    <w:rsid w:val="008F3999"/>
    <w:rsid w:val="008F680A"/>
    <w:rsid w:val="008F7E6E"/>
    <w:rsid w:val="00914E74"/>
    <w:rsid w:val="00923E8B"/>
    <w:rsid w:val="009257B5"/>
    <w:rsid w:val="00931BD5"/>
    <w:rsid w:val="0093374E"/>
    <w:rsid w:val="00935D10"/>
    <w:rsid w:val="00941C94"/>
    <w:rsid w:val="009531B1"/>
    <w:rsid w:val="009534DE"/>
    <w:rsid w:val="00955E39"/>
    <w:rsid w:val="00964828"/>
    <w:rsid w:val="009908BE"/>
    <w:rsid w:val="009B569C"/>
    <w:rsid w:val="009C2EE9"/>
    <w:rsid w:val="009D1CEB"/>
    <w:rsid w:val="009D79AF"/>
    <w:rsid w:val="009E774A"/>
    <w:rsid w:val="00A03B92"/>
    <w:rsid w:val="00A13953"/>
    <w:rsid w:val="00A22D6B"/>
    <w:rsid w:val="00A25291"/>
    <w:rsid w:val="00A332A1"/>
    <w:rsid w:val="00A3373A"/>
    <w:rsid w:val="00A35219"/>
    <w:rsid w:val="00A36363"/>
    <w:rsid w:val="00A42FCC"/>
    <w:rsid w:val="00A45F1D"/>
    <w:rsid w:val="00A4730B"/>
    <w:rsid w:val="00A56871"/>
    <w:rsid w:val="00A674DA"/>
    <w:rsid w:val="00A7243E"/>
    <w:rsid w:val="00A76D8F"/>
    <w:rsid w:val="00A87806"/>
    <w:rsid w:val="00AA444F"/>
    <w:rsid w:val="00AB2C2A"/>
    <w:rsid w:val="00AB3BA5"/>
    <w:rsid w:val="00AC0962"/>
    <w:rsid w:val="00AC7A01"/>
    <w:rsid w:val="00AE5CAB"/>
    <w:rsid w:val="00AF1993"/>
    <w:rsid w:val="00B028DC"/>
    <w:rsid w:val="00B047D4"/>
    <w:rsid w:val="00B104D6"/>
    <w:rsid w:val="00B115F2"/>
    <w:rsid w:val="00B128CF"/>
    <w:rsid w:val="00B12FAC"/>
    <w:rsid w:val="00B31673"/>
    <w:rsid w:val="00B40707"/>
    <w:rsid w:val="00B55078"/>
    <w:rsid w:val="00B619EE"/>
    <w:rsid w:val="00B6421C"/>
    <w:rsid w:val="00B64B32"/>
    <w:rsid w:val="00B75E38"/>
    <w:rsid w:val="00B843CF"/>
    <w:rsid w:val="00BD3610"/>
    <w:rsid w:val="00BD5CF5"/>
    <w:rsid w:val="00BF181A"/>
    <w:rsid w:val="00BF2944"/>
    <w:rsid w:val="00C015C1"/>
    <w:rsid w:val="00C04A11"/>
    <w:rsid w:val="00C12D26"/>
    <w:rsid w:val="00C132C9"/>
    <w:rsid w:val="00C17EBA"/>
    <w:rsid w:val="00C20B0F"/>
    <w:rsid w:val="00C21417"/>
    <w:rsid w:val="00C23A4E"/>
    <w:rsid w:val="00C323E2"/>
    <w:rsid w:val="00C420A9"/>
    <w:rsid w:val="00C6012D"/>
    <w:rsid w:val="00C60BB7"/>
    <w:rsid w:val="00C64229"/>
    <w:rsid w:val="00C82AD8"/>
    <w:rsid w:val="00C9662B"/>
    <w:rsid w:val="00CB148A"/>
    <w:rsid w:val="00CB209E"/>
    <w:rsid w:val="00CC228C"/>
    <w:rsid w:val="00CD2480"/>
    <w:rsid w:val="00CE593B"/>
    <w:rsid w:val="00D0149C"/>
    <w:rsid w:val="00D20D2E"/>
    <w:rsid w:val="00D23381"/>
    <w:rsid w:val="00D4130C"/>
    <w:rsid w:val="00D47048"/>
    <w:rsid w:val="00D53668"/>
    <w:rsid w:val="00D55DB5"/>
    <w:rsid w:val="00D6299A"/>
    <w:rsid w:val="00D82F03"/>
    <w:rsid w:val="00D8440F"/>
    <w:rsid w:val="00D903BE"/>
    <w:rsid w:val="00DA38AE"/>
    <w:rsid w:val="00DA6C99"/>
    <w:rsid w:val="00DA7526"/>
    <w:rsid w:val="00DB1B25"/>
    <w:rsid w:val="00DC0A93"/>
    <w:rsid w:val="00DC3D67"/>
    <w:rsid w:val="00DC40B4"/>
    <w:rsid w:val="00DD431F"/>
    <w:rsid w:val="00DF1A69"/>
    <w:rsid w:val="00E01C94"/>
    <w:rsid w:val="00E06093"/>
    <w:rsid w:val="00E27B73"/>
    <w:rsid w:val="00E33D23"/>
    <w:rsid w:val="00E377C3"/>
    <w:rsid w:val="00E4125B"/>
    <w:rsid w:val="00E4376D"/>
    <w:rsid w:val="00E44857"/>
    <w:rsid w:val="00E725C7"/>
    <w:rsid w:val="00E970EF"/>
    <w:rsid w:val="00E9735F"/>
    <w:rsid w:val="00EA75C2"/>
    <w:rsid w:val="00EB2FF0"/>
    <w:rsid w:val="00EC5527"/>
    <w:rsid w:val="00ED0B5C"/>
    <w:rsid w:val="00F16D5A"/>
    <w:rsid w:val="00F17038"/>
    <w:rsid w:val="00F22EDB"/>
    <w:rsid w:val="00F3170E"/>
    <w:rsid w:val="00F31E0A"/>
    <w:rsid w:val="00F5113F"/>
    <w:rsid w:val="00F54974"/>
    <w:rsid w:val="00F802B8"/>
    <w:rsid w:val="00FD6B43"/>
    <w:rsid w:val="00FF3793"/>
    <w:rsid w:val="00FF4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9AA698"/>
  <w15:chartTrackingRefBased/>
  <w15:docId w15:val="{49BF2690-8DFE-4B8C-9B60-9C4320689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15E24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Ingetavstnd">
    <w:name w:val="No Spacing"/>
    <w:basedOn w:val="Normal"/>
    <w:uiPriority w:val="1"/>
    <w:qFormat/>
    <w:rsid w:val="005D2D1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66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Umeå Spelberförening</dc:creator>
  <cp:keywords/>
  <dc:description/>
  <cp:lastModifiedBy>Spelberoende Gruppen</cp:lastModifiedBy>
  <cp:revision>5</cp:revision>
  <cp:lastPrinted>2018-11-07T13:08:00Z</cp:lastPrinted>
  <dcterms:created xsi:type="dcterms:W3CDTF">2018-11-16T11:36:00Z</dcterms:created>
  <dcterms:modified xsi:type="dcterms:W3CDTF">2018-11-16T14:31:00Z</dcterms:modified>
</cp:coreProperties>
</file>