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1B4C10" w14:textId="7C429D1C" w:rsidR="00015E24" w:rsidRPr="008667A8" w:rsidRDefault="00AB3BA5" w:rsidP="00935D10">
      <w:pPr>
        <w:pStyle w:val="Ingetavstnd"/>
        <w:jc w:val="center"/>
        <w:rPr>
          <w:rFonts w:cstheme="minorHAnsi"/>
          <w:b/>
          <w:sz w:val="76"/>
          <w:szCs w:val="76"/>
        </w:rPr>
      </w:pPr>
      <w:r w:rsidRPr="008667A8">
        <w:rPr>
          <w:rFonts w:cstheme="minorHAnsi"/>
          <w:b/>
          <w:noProof/>
          <w:sz w:val="76"/>
          <w:szCs w:val="76"/>
        </w:rPr>
        <w:drawing>
          <wp:anchor distT="0" distB="0" distL="114300" distR="114300" simplePos="0" relativeHeight="251661312" behindDoc="0" locked="0" layoutInCell="1" allowOverlap="1" wp14:anchorId="536C0301" wp14:editId="1015EFFF">
            <wp:simplePos x="0" y="0"/>
            <wp:positionH relativeFrom="margin">
              <wp:posOffset>5150559</wp:posOffset>
            </wp:positionH>
            <wp:positionV relativeFrom="paragraph">
              <wp:posOffset>-399430</wp:posOffset>
            </wp:positionV>
            <wp:extent cx="715617" cy="657593"/>
            <wp:effectExtent l="0" t="0" r="8890" b="0"/>
            <wp:wrapNone/>
            <wp:docPr id="4" name="Bildobjekt 4" descr="C:\Users\Umeå Spelberförening\AppData\Local\Microsoft\Windows\INetCache\Content.Word\Logot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meå Spelberförening\AppData\Local\Microsoft\Windows\INetCache\Content.Word\Logoty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06" t="4505" r="45889" b="35997"/>
                    <a:stretch/>
                  </pic:blipFill>
                  <pic:spPr bwMode="auto">
                    <a:xfrm>
                      <a:off x="0" y="0"/>
                      <a:ext cx="715617" cy="657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5E24" w:rsidRPr="008667A8">
        <w:rPr>
          <w:rFonts w:cstheme="minorHAnsi"/>
          <w:b/>
          <w:sz w:val="76"/>
          <w:szCs w:val="76"/>
        </w:rPr>
        <w:t>Spelberoendegruppen</w:t>
      </w:r>
    </w:p>
    <w:p w14:paraId="2E143C34" w14:textId="1FE54898" w:rsidR="00935D10" w:rsidRPr="008667A8" w:rsidRDefault="00D734EA" w:rsidP="00935D10">
      <w:pPr>
        <w:pStyle w:val="Ingetavstnd"/>
        <w:jc w:val="center"/>
        <w:rPr>
          <w:rFonts w:cstheme="minorHAnsi"/>
          <w:b/>
          <w:sz w:val="76"/>
          <w:szCs w:val="76"/>
        </w:rPr>
      </w:pPr>
      <w:r>
        <w:rPr>
          <w:rFonts w:cstheme="minorHAnsi"/>
          <w:b/>
          <w:sz w:val="76"/>
          <w:szCs w:val="76"/>
        </w:rPr>
        <w:t>Skellefteå</w:t>
      </w:r>
    </w:p>
    <w:p w14:paraId="6B1FD25F" w14:textId="39091FC3" w:rsidR="00935D10" w:rsidRPr="007F3B6A" w:rsidRDefault="00935D10" w:rsidP="00935D10">
      <w:pPr>
        <w:pStyle w:val="Ingetavstnd"/>
        <w:jc w:val="center"/>
        <w:rPr>
          <w:rFonts w:cstheme="minorHAnsi"/>
          <w:i/>
          <w:sz w:val="52"/>
          <w:szCs w:val="60"/>
        </w:rPr>
      </w:pPr>
      <w:r w:rsidRPr="007F3B6A">
        <w:rPr>
          <w:rFonts w:cstheme="minorHAnsi"/>
          <w:i/>
          <w:sz w:val="52"/>
          <w:szCs w:val="60"/>
        </w:rPr>
        <w:t>Bjuder in till</w:t>
      </w:r>
    </w:p>
    <w:p w14:paraId="3ED67FD2" w14:textId="14A600C6" w:rsidR="00935D10" w:rsidRPr="00F54974" w:rsidRDefault="00935D10" w:rsidP="00935D10">
      <w:pPr>
        <w:pStyle w:val="Ingetavstnd"/>
        <w:jc w:val="center"/>
        <w:rPr>
          <w:rFonts w:cstheme="minorHAnsi"/>
          <w:b/>
          <w:sz w:val="68"/>
          <w:szCs w:val="68"/>
        </w:rPr>
      </w:pPr>
      <w:r w:rsidRPr="00F54974">
        <w:rPr>
          <w:rFonts w:cstheme="minorHAnsi"/>
          <w:b/>
          <w:sz w:val="68"/>
          <w:szCs w:val="68"/>
        </w:rPr>
        <w:t xml:space="preserve">Öppet </w:t>
      </w:r>
      <w:r w:rsidR="00E33D23">
        <w:rPr>
          <w:rFonts w:cstheme="minorHAnsi"/>
          <w:b/>
          <w:sz w:val="68"/>
          <w:szCs w:val="68"/>
        </w:rPr>
        <w:t>H</w:t>
      </w:r>
      <w:r w:rsidRPr="00F54974">
        <w:rPr>
          <w:rFonts w:cstheme="minorHAnsi"/>
          <w:b/>
          <w:sz w:val="68"/>
          <w:szCs w:val="68"/>
        </w:rPr>
        <w:t xml:space="preserve">us </w:t>
      </w:r>
      <w:r w:rsidR="006A25A3">
        <w:rPr>
          <w:rFonts w:cstheme="minorHAnsi"/>
          <w:b/>
          <w:sz w:val="68"/>
          <w:szCs w:val="68"/>
        </w:rPr>
        <w:t>och</w:t>
      </w:r>
      <w:r w:rsidRPr="00F54974">
        <w:rPr>
          <w:rFonts w:cstheme="minorHAnsi"/>
          <w:b/>
          <w:sz w:val="68"/>
          <w:szCs w:val="68"/>
        </w:rPr>
        <w:t xml:space="preserve"> </w:t>
      </w:r>
      <w:r w:rsidR="007B6644">
        <w:rPr>
          <w:rFonts w:cstheme="minorHAnsi"/>
          <w:b/>
          <w:sz w:val="68"/>
          <w:szCs w:val="68"/>
        </w:rPr>
        <w:t>f</w:t>
      </w:r>
      <w:r w:rsidRPr="00F54974">
        <w:rPr>
          <w:rFonts w:cstheme="minorHAnsi"/>
          <w:b/>
          <w:sz w:val="68"/>
          <w:szCs w:val="68"/>
        </w:rPr>
        <w:t>öreläsning</w:t>
      </w:r>
    </w:p>
    <w:p w14:paraId="4DD66816" w14:textId="77777777" w:rsidR="00EB2FF0" w:rsidRPr="00D4130C" w:rsidRDefault="00EB2FF0" w:rsidP="00CB148A">
      <w:pPr>
        <w:pStyle w:val="Ingetavstnd"/>
        <w:rPr>
          <w:sz w:val="42"/>
          <w:szCs w:val="42"/>
        </w:rPr>
      </w:pPr>
    </w:p>
    <w:p w14:paraId="01EC833A" w14:textId="5D0D91F8" w:rsidR="00DF1A69" w:rsidRPr="00D4130C" w:rsidRDefault="00CE593B" w:rsidP="0076750A">
      <w:pPr>
        <w:pStyle w:val="Ingetavstnd"/>
        <w:jc w:val="center"/>
        <w:rPr>
          <w:b/>
          <w:sz w:val="42"/>
          <w:szCs w:val="42"/>
        </w:rPr>
      </w:pPr>
      <w:r w:rsidRPr="00D4130C">
        <w:rPr>
          <w:b/>
          <w:sz w:val="42"/>
          <w:szCs w:val="42"/>
        </w:rPr>
        <w:t>L</w:t>
      </w:r>
      <w:r w:rsidR="000E4078" w:rsidRPr="00D4130C">
        <w:rPr>
          <w:b/>
          <w:sz w:val="42"/>
          <w:szCs w:val="42"/>
        </w:rPr>
        <w:t>ivshistori</w:t>
      </w:r>
      <w:r w:rsidR="00DB2DBD">
        <w:rPr>
          <w:b/>
          <w:sz w:val="42"/>
          <w:szCs w:val="42"/>
        </w:rPr>
        <w:t>a och</w:t>
      </w:r>
      <w:r w:rsidR="00676769" w:rsidRPr="00D4130C">
        <w:rPr>
          <w:b/>
          <w:sz w:val="42"/>
          <w:szCs w:val="42"/>
        </w:rPr>
        <w:t xml:space="preserve"> egna erfarenheter </w:t>
      </w:r>
      <w:r w:rsidR="00A56871" w:rsidRPr="00D4130C">
        <w:rPr>
          <w:b/>
          <w:sz w:val="42"/>
          <w:szCs w:val="42"/>
        </w:rPr>
        <w:t>av</w:t>
      </w:r>
      <w:r w:rsidR="00DB2DBD">
        <w:rPr>
          <w:b/>
          <w:sz w:val="42"/>
          <w:szCs w:val="42"/>
        </w:rPr>
        <w:t xml:space="preserve"> </w:t>
      </w:r>
      <w:r w:rsidR="00676769" w:rsidRPr="00D4130C">
        <w:rPr>
          <w:b/>
          <w:sz w:val="42"/>
          <w:szCs w:val="42"/>
        </w:rPr>
        <w:t>spelberoende (spel om pengar)</w:t>
      </w:r>
      <w:r w:rsidR="004F0006" w:rsidRPr="00D4130C">
        <w:rPr>
          <w:b/>
          <w:sz w:val="42"/>
          <w:szCs w:val="42"/>
        </w:rPr>
        <w:t xml:space="preserve"> </w:t>
      </w:r>
    </w:p>
    <w:p w14:paraId="48C8B329" w14:textId="302FDD0E" w:rsidR="00B047D4" w:rsidRDefault="00B047D4" w:rsidP="00B047D4">
      <w:pPr>
        <w:pStyle w:val="Ingetavstnd"/>
      </w:pPr>
    </w:p>
    <w:p w14:paraId="374029A5" w14:textId="77777777" w:rsidR="00B047D4" w:rsidRPr="0063506C" w:rsidRDefault="00B047D4" w:rsidP="00B047D4">
      <w:pPr>
        <w:pStyle w:val="Ingetavstnd"/>
      </w:pPr>
    </w:p>
    <w:p w14:paraId="35D82563" w14:textId="77777777" w:rsidR="00BF2944" w:rsidRPr="00D4130C" w:rsidRDefault="00007146" w:rsidP="005F3228">
      <w:pPr>
        <w:pStyle w:val="Ingetavstnd"/>
        <w:jc w:val="center"/>
        <w:rPr>
          <w:b/>
          <w:sz w:val="42"/>
          <w:szCs w:val="42"/>
        </w:rPr>
      </w:pPr>
      <w:r w:rsidRPr="00D4130C">
        <w:rPr>
          <w:b/>
          <w:sz w:val="42"/>
          <w:szCs w:val="42"/>
        </w:rPr>
        <w:t xml:space="preserve">Information </w:t>
      </w:r>
      <w:r w:rsidR="000235E8" w:rsidRPr="00D4130C">
        <w:rPr>
          <w:b/>
          <w:sz w:val="42"/>
          <w:szCs w:val="42"/>
        </w:rPr>
        <w:t>frå</w:t>
      </w:r>
      <w:r w:rsidR="00AC0962" w:rsidRPr="00D4130C">
        <w:rPr>
          <w:b/>
          <w:sz w:val="42"/>
          <w:szCs w:val="42"/>
        </w:rPr>
        <w:t>n</w:t>
      </w:r>
      <w:r w:rsidR="0000698E" w:rsidRPr="00D4130C">
        <w:rPr>
          <w:b/>
          <w:sz w:val="42"/>
          <w:szCs w:val="42"/>
        </w:rPr>
        <w:t xml:space="preserve"> engagerade </w:t>
      </w:r>
      <w:r w:rsidR="00C015C1" w:rsidRPr="00D4130C">
        <w:rPr>
          <w:b/>
          <w:sz w:val="42"/>
          <w:szCs w:val="42"/>
        </w:rPr>
        <w:t>om</w:t>
      </w:r>
      <w:r w:rsidR="00931BD5" w:rsidRPr="00D4130C">
        <w:rPr>
          <w:b/>
          <w:sz w:val="42"/>
          <w:szCs w:val="42"/>
        </w:rPr>
        <w:t xml:space="preserve"> </w:t>
      </w:r>
      <w:r w:rsidR="00FF44C8" w:rsidRPr="00D4130C">
        <w:rPr>
          <w:b/>
          <w:sz w:val="42"/>
          <w:szCs w:val="42"/>
        </w:rPr>
        <w:t xml:space="preserve">spelberoendegruppen och anhöriggruppen </w:t>
      </w:r>
    </w:p>
    <w:p w14:paraId="0BE1DE58" w14:textId="4341293F" w:rsidR="005F3228" w:rsidRPr="00D4130C" w:rsidRDefault="000F259D" w:rsidP="005F3228">
      <w:pPr>
        <w:pStyle w:val="Ingetavstnd"/>
        <w:jc w:val="center"/>
        <w:rPr>
          <w:b/>
          <w:sz w:val="42"/>
          <w:szCs w:val="42"/>
        </w:rPr>
      </w:pPr>
      <w:r w:rsidRPr="00D4130C">
        <w:rPr>
          <w:b/>
          <w:sz w:val="42"/>
          <w:szCs w:val="42"/>
        </w:rPr>
        <w:t>och</w:t>
      </w:r>
      <w:r w:rsidR="00B31673" w:rsidRPr="00D4130C">
        <w:rPr>
          <w:b/>
          <w:sz w:val="42"/>
          <w:szCs w:val="42"/>
        </w:rPr>
        <w:t xml:space="preserve"> </w:t>
      </w:r>
      <w:r w:rsidR="0000698E" w:rsidRPr="00D4130C">
        <w:rPr>
          <w:b/>
          <w:sz w:val="42"/>
          <w:szCs w:val="42"/>
        </w:rPr>
        <w:t>riksorganisationens or</w:t>
      </w:r>
      <w:r w:rsidR="00212E90" w:rsidRPr="00D4130C">
        <w:rPr>
          <w:b/>
          <w:sz w:val="42"/>
          <w:szCs w:val="42"/>
        </w:rPr>
        <w:t>dförande</w:t>
      </w:r>
    </w:p>
    <w:p w14:paraId="26B302B2" w14:textId="35640343" w:rsidR="0013223A" w:rsidRPr="005F3228" w:rsidRDefault="0013223A" w:rsidP="005F3228">
      <w:pPr>
        <w:pStyle w:val="Ingetavstnd"/>
      </w:pPr>
    </w:p>
    <w:p w14:paraId="24BFE2C1" w14:textId="77777777" w:rsidR="00EB2FF0" w:rsidRPr="00BF181A" w:rsidRDefault="00EB2FF0" w:rsidP="00BF181A">
      <w:pPr>
        <w:pStyle w:val="Ingetavstnd"/>
      </w:pPr>
    </w:p>
    <w:p w14:paraId="43FDD8DB" w14:textId="5A240897" w:rsidR="00E970EF" w:rsidRPr="0025075C" w:rsidRDefault="00D734EA" w:rsidP="00E970EF">
      <w:pPr>
        <w:pStyle w:val="Ingetavstnd"/>
        <w:jc w:val="center"/>
        <w:rPr>
          <w:sz w:val="56"/>
          <w:szCs w:val="50"/>
        </w:rPr>
      </w:pPr>
      <w:r>
        <w:rPr>
          <w:sz w:val="56"/>
          <w:szCs w:val="50"/>
        </w:rPr>
        <w:t>Måndag 10 december</w:t>
      </w:r>
    </w:p>
    <w:p w14:paraId="38C20441" w14:textId="61980816" w:rsidR="00E970EF" w:rsidRPr="0025075C" w:rsidRDefault="00E970EF" w:rsidP="00E970EF">
      <w:pPr>
        <w:pStyle w:val="Ingetavstnd"/>
        <w:jc w:val="center"/>
        <w:rPr>
          <w:sz w:val="56"/>
          <w:szCs w:val="80"/>
        </w:rPr>
      </w:pPr>
      <w:r w:rsidRPr="00F22EDB">
        <w:rPr>
          <w:b/>
          <w:sz w:val="56"/>
          <w:szCs w:val="80"/>
        </w:rPr>
        <w:t>Tid:</w:t>
      </w:r>
      <w:r w:rsidRPr="0025075C">
        <w:rPr>
          <w:sz w:val="56"/>
          <w:szCs w:val="80"/>
        </w:rPr>
        <w:t xml:space="preserve"> 15.15 – 1</w:t>
      </w:r>
      <w:r w:rsidR="00920458">
        <w:rPr>
          <w:sz w:val="56"/>
          <w:szCs w:val="80"/>
        </w:rPr>
        <w:t>6</w:t>
      </w:r>
      <w:r w:rsidRPr="0025075C">
        <w:rPr>
          <w:sz w:val="56"/>
          <w:szCs w:val="80"/>
        </w:rPr>
        <w:t>.</w:t>
      </w:r>
      <w:r w:rsidR="00920458">
        <w:rPr>
          <w:sz w:val="56"/>
          <w:szCs w:val="80"/>
        </w:rPr>
        <w:t>30</w:t>
      </w:r>
      <w:bookmarkStart w:id="0" w:name="_GoBack"/>
      <w:bookmarkEnd w:id="0"/>
    </w:p>
    <w:p w14:paraId="1EB3A658" w14:textId="77777777" w:rsidR="00E970EF" w:rsidRDefault="00E970EF" w:rsidP="00E970EF">
      <w:pPr>
        <w:pStyle w:val="Ingetavstnd"/>
        <w:jc w:val="center"/>
        <w:rPr>
          <w:sz w:val="48"/>
          <w:szCs w:val="80"/>
        </w:rPr>
      </w:pPr>
    </w:p>
    <w:p w14:paraId="40DD9065" w14:textId="6D013AF5" w:rsidR="00E970EF" w:rsidRPr="0025075C" w:rsidRDefault="00E970EF" w:rsidP="00E970EF">
      <w:pPr>
        <w:pStyle w:val="Ingetavstnd"/>
        <w:jc w:val="center"/>
        <w:rPr>
          <w:b/>
          <w:sz w:val="56"/>
          <w:szCs w:val="80"/>
        </w:rPr>
      </w:pPr>
      <w:r w:rsidRPr="0025075C">
        <w:rPr>
          <w:b/>
          <w:sz w:val="56"/>
          <w:szCs w:val="80"/>
        </w:rPr>
        <w:t>Plats</w:t>
      </w:r>
    </w:p>
    <w:p w14:paraId="36BA8642" w14:textId="05DB5DAE" w:rsidR="006269EB" w:rsidRPr="0025075C" w:rsidRDefault="00D734EA" w:rsidP="00C20B0F">
      <w:pPr>
        <w:pStyle w:val="Ingetavstnd"/>
        <w:jc w:val="center"/>
        <w:rPr>
          <w:sz w:val="48"/>
          <w:szCs w:val="42"/>
        </w:rPr>
      </w:pPr>
      <w:r>
        <w:rPr>
          <w:sz w:val="48"/>
          <w:szCs w:val="42"/>
        </w:rPr>
        <w:t xml:space="preserve">Kanalgatan 41B </w:t>
      </w:r>
      <w:r w:rsidR="006269EB" w:rsidRPr="0025075C">
        <w:rPr>
          <w:sz w:val="48"/>
          <w:szCs w:val="42"/>
        </w:rPr>
        <w:t>i Studieförbundet Vuxenskolan</w:t>
      </w:r>
      <w:r w:rsidR="00DF6668">
        <w:rPr>
          <w:sz w:val="48"/>
          <w:szCs w:val="42"/>
        </w:rPr>
        <w:t xml:space="preserve"> (Källarlokal)</w:t>
      </w:r>
      <w:r w:rsidR="00D20D2E" w:rsidRPr="0025075C">
        <w:rPr>
          <w:sz w:val="48"/>
          <w:szCs w:val="42"/>
        </w:rPr>
        <w:t xml:space="preserve"> </w:t>
      </w:r>
    </w:p>
    <w:p w14:paraId="7D767A7B" w14:textId="77777777" w:rsidR="006269EB" w:rsidRPr="004160E1" w:rsidRDefault="006269EB" w:rsidP="004A0180">
      <w:pPr>
        <w:pStyle w:val="Ingetavstnd"/>
      </w:pPr>
    </w:p>
    <w:p w14:paraId="7B1F942B" w14:textId="77777777" w:rsidR="00B047D4" w:rsidRPr="00646EB0" w:rsidRDefault="00B047D4" w:rsidP="00646EB0">
      <w:pPr>
        <w:pStyle w:val="Ingetavstnd"/>
      </w:pPr>
    </w:p>
    <w:p w14:paraId="010728DA" w14:textId="039F4301" w:rsidR="001D340A" w:rsidRDefault="00CC228C" w:rsidP="00BF2944">
      <w:pPr>
        <w:pStyle w:val="Ingetavstnd"/>
        <w:jc w:val="center"/>
        <w:rPr>
          <w:b/>
          <w:sz w:val="52"/>
          <w:szCs w:val="52"/>
        </w:rPr>
      </w:pPr>
      <w:r w:rsidRPr="00A332A1">
        <w:rPr>
          <w:b/>
          <w:sz w:val="52"/>
          <w:szCs w:val="52"/>
        </w:rPr>
        <w:t>Varmt välkomna</w:t>
      </w:r>
      <w:r w:rsidR="00687A6B" w:rsidRPr="00A332A1">
        <w:rPr>
          <w:b/>
          <w:sz w:val="52"/>
          <w:szCs w:val="52"/>
        </w:rPr>
        <w:t>! Vi bjuder på fi</w:t>
      </w:r>
      <w:r w:rsidR="00385A2B" w:rsidRPr="00A332A1">
        <w:rPr>
          <w:b/>
          <w:sz w:val="52"/>
          <w:szCs w:val="52"/>
        </w:rPr>
        <w:t>ka</w:t>
      </w:r>
    </w:p>
    <w:p w14:paraId="0FDA3E41" w14:textId="67010337" w:rsidR="00BF2944" w:rsidRDefault="00BF2944" w:rsidP="00D4130C">
      <w:pPr>
        <w:pStyle w:val="Ingetavstnd"/>
      </w:pPr>
    </w:p>
    <w:p w14:paraId="2CE53989" w14:textId="77777777" w:rsidR="00D4130C" w:rsidRPr="00D4130C" w:rsidRDefault="00D4130C" w:rsidP="00D4130C">
      <w:pPr>
        <w:pStyle w:val="Ingetavstnd"/>
      </w:pPr>
    </w:p>
    <w:p w14:paraId="772D9693" w14:textId="0AB6F429" w:rsidR="00003C54" w:rsidRDefault="00A13953" w:rsidP="00584101">
      <w:pPr>
        <w:pStyle w:val="Ingetavstnd"/>
        <w:spacing w:line="276" w:lineRule="auto"/>
        <w:rPr>
          <w:rFonts w:cs="Times New Roman"/>
          <w:b/>
          <w:sz w:val="36"/>
          <w:szCs w:val="56"/>
        </w:rPr>
      </w:pPr>
      <w:r w:rsidRPr="009B569C">
        <w:rPr>
          <w:noProof/>
          <w:sz w:val="80"/>
          <w:szCs w:val="80"/>
        </w:rPr>
        <w:drawing>
          <wp:anchor distT="0" distB="0" distL="114300" distR="114300" simplePos="0" relativeHeight="251663360" behindDoc="0" locked="0" layoutInCell="1" allowOverlap="1" wp14:anchorId="3E3CF4F0" wp14:editId="73A036CA">
            <wp:simplePos x="0" y="0"/>
            <wp:positionH relativeFrom="margin">
              <wp:posOffset>-414021</wp:posOffset>
            </wp:positionH>
            <wp:positionV relativeFrom="paragraph">
              <wp:posOffset>367461</wp:posOffset>
            </wp:positionV>
            <wp:extent cx="2314575" cy="723469"/>
            <wp:effectExtent l="0" t="0" r="0" b="635"/>
            <wp:wrapNone/>
            <wp:docPr id="7" name="Bildobjekt 7" descr="http://www.sv.se/globalassets/sv-uppsala/loggor/sv_svartvit_liggande_we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sv.se/globalassets/sv-uppsala/loggor/sv_svartvit_liggande_web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049" cy="724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388E" w:rsidRPr="00003C54">
        <w:rPr>
          <w:noProof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86FA98F" wp14:editId="1F4430E9">
                <wp:simplePos x="0" y="0"/>
                <wp:positionH relativeFrom="margin">
                  <wp:posOffset>2661728</wp:posOffset>
                </wp:positionH>
                <wp:positionV relativeFrom="paragraph">
                  <wp:posOffset>153330</wp:posOffset>
                </wp:positionV>
                <wp:extent cx="3497580" cy="382270"/>
                <wp:effectExtent l="0" t="0" r="7620" b="0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7580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320125" w14:textId="26FD0DEC" w:rsidR="00003C54" w:rsidRPr="005E388E" w:rsidRDefault="005E388E" w:rsidP="005E388E">
                            <w:pPr>
                              <w:pStyle w:val="Ingetavstnd"/>
                              <w:spacing w:line="276" w:lineRule="auto"/>
                              <w:rPr>
                                <w:rFonts w:cs="Times New Roman"/>
                                <w:b/>
                                <w:sz w:val="32"/>
                                <w:szCs w:val="56"/>
                              </w:rPr>
                            </w:pPr>
                            <w:r w:rsidRPr="005E388E">
                              <w:rPr>
                                <w:rFonts w:cs="Times New Roman"/>
                                <w:b/>
                                <w:sz w:val="36"/>
                                <w:szCs w:val="56"/>
                              </w:rPr>
                              <w:t>Självhjälpsgruppen är m</w:t>
                            </w:r>
                            <w:r w:rsidR="00003C54" w:rsidRPr="005E388E">
                              <w:rPr>
                                <w:rFonts w:cs="Times New Roman"/>
                                <w:b/>
                                <w:sz w:val="36"/>
                                <w:szCs w:val="56"/>
                              </w:rPr>
                              <w:t>edlem i</w:t>
                            </w:r>
                            <w:r w:rsidR="007C0309" w:rsidRPr="005E388E">
                              <w:rPr>
                                <w:rFonts w:cs="Times New Roman"/>
                                <w:b/>
                                <w:sz w:val="36"/>
                                <w:szCs w:val="56"/>
                              </w:rPr>
                              <w:t>:</w:t>
                            </w:r>
                          </w:p>
                          <w:p w14:paraId="45E7B9CF" w14:textId="63CF19F6" w:rsidR="00003C54" w:rsidRPr="00003C54" w:rsidRDefault="00003C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6FA98F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209.6pt;margin-top:12.05pt;width:275.4pt;height:30.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" stroked="f">
                <v:textbox>
                  <w:txbxContent>
                    <w:p w14:paraId="73320125" w14:textId="26FD0DEC" w:rsidR="00003C54" w:rsidRPr="005E388E" w:rsidRDefault="005E388E" w:rsidP="005E388E">
                      <w:pPr>
                        <w:pStyle w:val="Ingetavstnd"/>
                        <w:spacing w:line="276" w:lineRule="auto"/>
                        <w:rPr>
                          <w:rFonts w:cs="Times New Roman"/>
                          <w:b/>
                          <w:sz w:val="32"/>
                          <w:szCs w:val="56"/>
                        </w:rPr>
                      </w:pPr>
                      <w:r w:rsidRPr="005E388E">
                        <w:rPr>
                          <w:rFonts w:cs="Times New Roman"/>
                          <w:b/>
                          <w:sz w:val="36"/>
                          <w:szCs w:val="56"/>
                        </w:rPr>
                        <w:t>Självhjälpsgruppen är m</w:t>
                      </w:r>
                      <w:r w:rsidR="00003C54" w:rsidRPr="005E388E">
                        <w:rPr>
                          <w:rFonts w:cs="Times New Roman"/>
                          <w:b/>
                          <w:sz w:val="36"/>
                          <w:szCs w:val="56"/>
                        </w:rPr>
                        <w:t>edlem i</w:t>
                      </w:r>
                      <w:r w:rsidR="007C0309" w:rsidRPr="005E388E">
                        <w:rPr>
                          <w:rFonts w:cs="Times New Roman"/>
                          <w:b/>
                          <w:sz w:val="36"/>
                          <w:szCs w:val="56"/>
                        </w:rPr>
                        <w:t>:</w:t>
                      </w:r>
                    </w:p>
                    <w:p w14:paraId="45E7B9CF" w14:textId="63CF19F6" w:rsidR="00003C54" w:rsidRPr="00003C54" w:rsidRDefault="00003C54"/>
                  </w:txbxContent>
                </v:textbox>
                <w10:wrap type="square" anchorx="margin"/>
              </v:shape>
            </w:pict>
          </mc:Fallback>
        </mc:AlternateContent>
      </w:r>
    </w:p>
    <w:p w14:paraId="58E23254" w14:textId="768F9059" w:rsidR="00003C54" w:rsidRDefault="00B40707" w:rsidP="007C0309">
      <w:pPr>
        <w:pStyle w:val="Ingetavstnd"/>
        <w:spacing w:line="276" w:lineRule="auto"/>
        <w:rPr>
          <w:rFonts w:cs="Times New Roman"/>
          <w:b/>
          <w:sz w:val="36"/>
          <w:szCs w:val="56"/>
        </w:rPr>
      </w:pPr>
      <w:r w:rsidRPr="009B569C">
        <w:rPr>
          <w:noProof/>
          <w:sz w:val="80"/>
          <w:szCs w:val="80"/>
        </w:rPr>
        <w:drawing>
          <wp:anchor distT="0" distB="0" distL="114300" distR="114300" simplePos="0" relativeHeight="251664384" behindDoc="0" locked="0" layoutInCell="1" allowOverlap="1" wp14:anchorId="21F81FF0" wp14:editId="1A4854EA">
            <wp:simplePos x="0" y="0"/>
            <wp:positionH relativeFrom="page">
              <wp:posOffset>3179134</wp:posOffset>
            </wp:positionH>
            <wp:positionV relativeFrom="paragraph">
              <wp:posOffset>35752</wp:posOffset>
            </wp:positionV>
            <wp:extent cx="4279303" cy="842793"/>
            <wp:effectExtent l="0" t="0" r="6985" b="0"/>
            <wp:wrapNone/>
            <wp:docPr id="1" name="Bildobjekt 1" descr="C:\Users\Umeå Spelberförening\AppData\Local\Microsoft\Windows\INetCache\Content.Word\Logga Spelberoendegrupp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meå Spelberförening\AppData\Local\Microsoft\Windows\INetCache\Content.Word\Logga Spelberoendegruppe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055" cy="84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03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1F"/>
    <w:rsid w:val="00003C54"/>
    <w:rsid w:val="000042C5"/>
    <w:rsid w:val="00004D84"/>
    <w:rsid w:val="0000698E"/>
    <w:rsid w:val="00007146"/>
    <w:rsid w:val="00015E24"/>
    <w:rsid w:val="000235E8"/>
    <w:rsid w:val="000419A1"/>
    <w:rsid w:val="000519C2"/>
    <w:rsid w:val="00073159"/>
    <w:rsid w:val="00081050"/>
    <w:rsid w:val="000A50D2"/>
    <w:rsid w:val="000A5517"/>
    <w:rsid w:val="000A6A96"/>
    <w:rsid w:val="000D31F6"/>
    <w:rsid w:val="000E4078"/>
    <w:rsid w:val="000F259D"/>
    <w:rsid w:val="00100595"/>
    <w:rsid w:val="001131FC"/>
    <w:rsid w:val="0013223A"/>
    <w:rsid w:val="00136001"/>
    <w:rsid w:val="001444D0"/>
    <w:rsid w:val="0014477E"/>
    <w:rsid w:val="00150542"/>
    <w:rsid w:val="00153B8B"/>
    <w:rsid w:val="00171810"/>
    <w:rsid w:val="0019512B"/>
    <w:rsid w:val="001A34A0"/>
    <w:rsid w:val="001D340A"/>
    <w:rsid w:val="001E438C"/>
    <w:rsid w:val="001F24F4"/>
    <w:rsid w:val="00204B41"/>
    <w:rsid w:val="00212E90"/>
    <w:rsid w:val="00217C9C"/>
    <w:rsid w:val="00224EA4"/>
    <w:rsid w:val="00234511"/>
    <w:rsid w:val="002345C8"/>
    <w:rsid w:val="0025075C"/>
    <w:rsid w:val="0025784F"/>
    <w:rsid w:val="0026241C"/>
    <w:rsid w:val="002629CD"/>
    <w:rsid w:val="00275A71"/>
    <w:rsid w:val="00285013"/>
    <w:rsid w:val="002A3F39"/>
    <w:rsid w:val="002B783A"/>
    <w:rsid w:val="002C0C86"/>
    <w:rsid w:val="002C4C95"/>
    <w:rsid w:val="002C73C5"/>
    <w:rsid w:val="002D4140"/>
    <w:rsid w:val="0032196C"/>
    <w:rsid w:val="00330270"/>
    <w:rsid w:val="00332C88"/>
    <w:rsid w:val="003407BA"/>
    <w:rsid w:val="00351561"/>
    <w:rsid w:val="00353496"/>
    <w:rsid w:val="00361AAD"/>
    <w:rsid w:val="00364A9E"/>
    <w:rsid w:val="003746E5"/>
    <w:rsid w:val="00376051"/>
    <w:rsid w:val="003814A7"/>
    <w:rsid w:val="00385A2B"/>
    <w:rsid w:val="00395012"/>
    <w:rsid w:val="003A5A76"/>
    <w:rsid w:val="003A7E47"/>
    <w:rsid w:val="003B0724"/>
    <w:rsid w:val="003D554C"/>
    <w:rsid w:val="003D62DC"/>
    <w:rsid w:val="00407FD0"/>
    <w:rsid w:val="004160E1"/>
    <w:rsid w:val="004217FF"/>
    <w:rsid w:val="00433D7C"/>
    <w:rsid w:val="00435B6F"/>
    <w:rsid w:val="0044086C"/>
    <w:rsid w:val="00465492"/>
    <w:rsid w:val="004A0180"/>
    <w:rsid w:val="004C49F3"/>
    <w:rsid w:val="004C4F34"/>
    <w:rsid w:val="004C5480"/>
    <w:rsid w:val="004C6FC6"/>
    <w:rsid w:val="004E3D15"/>
    <w:rsid w:val="004F0006"/>
    <w:rsid w:val="004F4FD6"/>
    <w:rsid w:val="00500771"/>
    <w:rsid w:val="00505751"/>
    <w:rsid w:val="0051671C"/>
    <w:rsid w:val="0051673C"/>
    <w:rsid w:val="00527AC1"/>
    <w:rsid w:val="00534051"/>
    <w:rsid w:val="00544293"/>
    <w:rsid w:val="0054592F"/>
    <w:rsid w:val="005509D3"/>
    <w:rsid w:val="00584101"/>
    <w:rsid w:val="005A0B58"/>
    <w:rsid w:val="005A3A32"/>
    <w:rsid w:val="005B02CF"/>
    <w:rsid w:val="005D2D15"/>
    <w:rsid w:val="005E388E"/>
    <w:rsid w:val="005F3228"/>
    <w:rsid w:val="005F4C13"/>
    <w:rsid w:val="005F6C1F"/>
    <w:rsid w:val="0060297B"/>
    <w:rsid w:val="006112BE"/>
    <w:rsid w:val="006269EB"/>
    <w:rsid w:val="0063506C"/>
    <w:rsid w:val="00641755"/>
    <w:rsid w:val="00646EB0"/>
    <w:rsid w:val="00676769"/>
    <w:rsid w:val="00687A6B"/>
    <w:rsid w:val="00692957"/>
    <w:rsid w:val="00695757"/>
    <w:rsid w:val="006A25A3"/>
    <w:rsid w:val="006A26A7"/>
    <w:rsid w:val="006B54D8"/>
    <w:rsid w:val="006B6914"/>
    <w:rsid w:val="006D79BB"/>
    <w:rsid w:val="006E5172"/>
    <w:rsid w:val="006E5358"/>
    <w:rsid w:val="006F7364"/>
    <w:rsid w:val="00712170"/>
    <w:rsid w:val="0071613B"/>
    <w:rsid w:val="007212D6"/>
    <w:rsid w:val="00744925"/>
    <w:rsid w:val="0076750A"/>
    <w:rsid w:val="007837EC"/>
    <w:rsid w:val="007A1742"/>
    <w:rsid w:val="007A51FA"/>
    <w:rsid w:val="007B0564"/>
    <w:rsid w:val="007B6644"/>
    <w:rsid w:val="007C0309"/>
    <w:rsid w:val="007C6CFB"/>
    <w:rsid w:val="007D2EEE"/>
    <w:rsid w:val="007D456D"/>
    <w:rsid w:val="007E3A68"/>
    <w:rsid w:val="007F3B6A"/>
    <w:rsid w:val="007F47BC"/>
    <w:rsid w:val="0081645C"/>
    <w:rsid w:val="00820240"/>
    <w:rsid w:val="00837792"/>
    <w:rsid w:val="00840875"/>
    <w:rsid w:val="00841E53"/>
    <w:rsid w:val="0084590C"/>
    <w:rsid w:val="00847A16"/>
    <w:rsid w:val="008554CE"/>
    <w:rsid w:val="00860986"/>
    <w:rsid w:val="008667A8"/>
    <w:rsid w:val="008705F2"/>
    <w:rsid w:val="008719A0"/>
    <w:rsid w:val="008733FC"/>
    <w:rsid w:val="0087440E"/>
    <w:rsid w:val="00886C3D"/>
    <w:rsid w:val="00886EB2"/>
    <w:rsid w:val="0089016A"/>
    <w:rsid w:val="00890464"/>
    <w:rsid w:val="008B12CC"/>
    <w:rsid w:val="008B73FE"/>
    <w:rsid w:val="008D7796"/>
    <w:rsid w:val="008E4CB0"/>
    <w:rsid w:val="008F0D5A"/>
    <w:rsid w:val="008F3999"/>
    <w:rsid w:val="008F680A"/>
    <w:rsid w:val="008F7E6E"/>
    <w:rsid w:val="00914E74"/>
    <w:rsid w:val="00920458"/>
    <w:rsid w:val="00923E8B"/>
    <w:rsid w:val="009257B5"/>
    <w:rsid w:val="00931BD5"/>
    <w:rsid w:val="00935D10"/>
    <w:rsid w:val="00941C94"/>
    <w:rsid w:val="009531B1"/>
    <w:rsid w:val="009534DE"/>
    <w:rsid w:val="00955E39"/>
    <w:rsid w:val="00964828"/>
    <w:rsid w:val="009908BE"/>
    <w:rsid w:val="009B569C"/>
    <w:rsid w:val="009C2EE9"/>
    <w:rsid w:val="009D1CEB"/>
    <w:rsid w:val="009D79AF"/>
    <w:rsid w:val="009E774A"/>
    <w:rsid w:val="00A03B92"/>
    <w:rsid w:val="00A13953"/>
    <w:rsid w:val="00A22D6B"/>
    <w:rsid w:val="00A25291"/>
    <w:rsid w:val="00A332A1"/>
    <w:rsid w:val="00A3373A"/>
    <w:rsid w:val="00A35219"/>
    <w:rsid w:val="00A36363"/>
    <w:rsid w:val="00A42FCC"/>
    <w:rsid w:val="00A45F1D"/>
    <w:rsid w:val="00A4730B"/>
    <w:rsid w:val="00A56871"/>
    <w:rsid w:val="00A674DA"/>
    <w:rsid w:val="00A7243E"/>
    <w:rsid w:val="00A76D8F"/>
    <w:rsid w:val="00A87806"/>
    <w:rsid w:val="00AA444F"/>
    <w:rsid w:val="00AB2C2A"/>
    <w:rsid w:val="00AB3BA5"/>
    <w:rsid w:val="00AC0962"/>
    <w:rsid w:val="00AC7A01"/>
    <w:rsid w:val="00AE5CAB"/>
    <w:rsid w:val="00AF1993"/>
    <w:rsid w:val="00B028DC"/>
    <w:rsid w:val="00B047D4"/>
    <w:rsid w:val="00B104D6"/>
    <w:rsid w:val="00B115F2"/>
    <w:rsid w:val="00B128CF"/>
    <w:rsid w:val="00B12FAC"/>
    <w:rsid w:val="00B31673"/>
    <w:rsid w:val="00B40707"/>
    <w:rsid w:val="00B55078"/>
    <w:rsid w:val="00B619EE"/>
    <w:rsid w:val="00B6421C"/>
    <w:rsid w:val="00B64B32"/>
    <w:rsid w:val="00B75E38"/>
    <w:rsid w:val="00B843CF"/>
    <w:rsid w:val="00BD3610"/>
    <w:rsid w:val="00BD5CF5"/>
    <w:rsid w:val="00BF181A"/>
    <w:rsid w:val="00BF2944"/>
    <w:rsid w:val="00C015C1"/>
    <w:rsid w:val="00C04A11"/>
    <w:rsid w:val="00C12D26"/>
    <w:rsid w:val="00C132C9"/>
    <w:rsid w:val="00C17EBA"/>
    <w:rsid w:val="00C20B0F"/>
    <w:rsid w:val="00C21417"/>
    <w:rsid w:val="00C23A4E"/>
    <w:rsid w:val="00C323E2"/>
    <w:rsid w:val="00C420A9"/>
    <w:rsid w:val="00C6012D"/>
    <w:rsid w:val="00C60BB7"/>
    <w:rsid w:val="00C64229"/>
    <w:rsid w:val="00C82AD8"/>
    <w:rsid w:val="00C9662B"/>
    <w:rsid w:val="00CB148A"/>
    <w:rsid w:val="00CB209E"/>
    <w:rsid w:val="00CC228C"/>
    <w:rsid w:val="00CD2480"/>
    <w:rsid w:val="00CE593B"/>
    <w:rsid w:val="00D0149C"/>
    <w:rsid w:val="00D20D2E"/>
    <w:rsid w:val="00D23381"/>
    <w:rsid w:val="00D4130C"/>
    <w:rsid w:val="00D47048"/>
    <w:rsid w:val="00D53668"/>
    <w:rsid w:val="00D55DB5"/>
    <w:rsid w:val="00D6299A"/>
    <w:rsid w:val="00D734EA"/>
    <w:rsid w:val="00D82F03"/>
    <w:rsid w:val="00D8440F"/>
    <w:rsid w:val="00D903BE"/>
    <w:rsid w:val="00DA38AE"/>
    <w:rsid w:val="00DA6C99"/>
    <w:rsid w:val="00DA7526"/>
    <w:rsid w:val="00DB1B25"/>
    <w:rsid w:val="00DB2DBD"/>
    <w:rsid w:val="00DC0A93"/>
    <w:rsid w:val="00DC3D67"/>
    <w:rsid w:val="00DC40B4"/>
    <w:rsid w:val="00DD431F"/>
    <w:rsid w:val="00DF1A69"/>
    <w:rsid w:val="00DF6668"/>
    <w:rsid w:val="00E01C94"/>
    <w:rsid w:val="00E06093"/>
    <w:rsid w:val="00E27B73"/>
    <w:rsid w:val="00E33D23"/>
    <w:rsid w:val="00E377C3"/>
    <w:rsid w:val="00E4125B"/>
    <w:rsid w:val="00E4376D"/>
    <w:rsid w:val="00E44857"/>
    <w:rsid w:val="00E725C7"/>
    <w:rsid w:val="00E970EF"/>
    <w:rsid w:val="00E9735F"/>
    <w:rsid w:val="00EA75C2"/>
    <w:rsid w:val="00EB2FF0"/>
    <w:rsid w:val="00EC5527"/>
    <w:rsid w:val="00ED0B5C"/>
    <w:rsid w:val="00F16D5A"/>
    <w:rsid w:val="00F17038"/>
    <w:rsid w:val="00F22EDB"/>
    <w:rsid w:val="00F3170E"/>
    <w:rsid w:val="00F31E0A"/>
    <w:rsid w:val="00F5113F"/>
    <w:rsid w:val="00F54974"/>
    <w:rsid w:val="00F802B8"/>
    <w:rsid w:val="00FD6B43"/>
    <w:rsid w:val="00FF3793"/>
    <w:rsid w:val="00FF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AA698"/>
  <w15:chartTrackingRefBased/>
  <w15:docId w15:val="{49BF2690-8DFE-4B8C-9B60-9C4320689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5E2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basedOn w:val="Normal"/>
    <w:uiPriority w:val="1"/>
    <w:qFormat/>
    <w:rsid w:val="005D2D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Umeå Spelberförening</dc:creator>
  <cp:keywords/>
  <dc:description/>
  <cp:lastModifiedBy>Spelberoende Gruppen</cp:lastModifiedBy>
  <cp:revision>7</cp:revision>
  <cp:lastPrinted>2018-11-07T13:08:00Z</cp:lastPrinted>
  <dcterms:created xsi:type="dcterms:W3CDTF">2018-11-16T11:29:00Z</dcterms:created>
  <dcterms:modified xsi:type="dcterms:W3CDTF">2018-11-19T10:23:00Z</dcterms:modified>
</cp:coreProperties>
</file>